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A" w:rsidRPr="001F3D1A" w:rsidRDefault="0022787A" w:rsidP="0022787A">
      <w:pPr>
        <w:jc w:val="center"/>
        <w:rPr>
          <w:b/>
          <w:sz w:val="32"/>
          <w:szCs w:val="32"/>
        </w:rPr>
      </w:pPr>
      <w:r w:rsidRPr="001F3D1A">
        <w:rPr>
          <w:b/>
          <w:sz w:val="32"/>
          <w:szCs w:val="32"/>
        </w:rPr>
        <w:t>Расписание</w:t>
      </w:r>
    </w:p>
    <w:p w:rsidR="00612E8C" w:rsidRDefault="0022787A" w:rsidP="0022787A">
      <w:pPr>
        <w:jc w:val="center"/>
        <w:rPr>
          <w:b/>
          <w:sz w:val="32"/>
          <w:szCs w:val="32"/>
        </w:rPr>
      </w:pPr>
      <w:proofErr w:type="spellStart"/>
      <w:r w:rsidRPr="001F3D1A">
        <w:rPr>
          <w:b/>
          <w:sz w:val="32"/>
          <w:szCs w:val="32"/>
        </w:rPr>
        <w:t>зачетно</w:t>
      </w:r>
      <w:proofErr w:type="spellEnd"/>
      <w:r w:rsidRPr="001F3D1A">
        <w:rPr>
          <w:b/>
          <w:sz w:val="32"/>
          <w:szCs w:val="32"/>
        </w:rPr>
        <w:t xml:space="preserve">-экзаменационной сессии </w:t>
      </w:r>
      <w:r w:rsidR="001F3D1A">
        <w:rPr>
          <w:b/>
          <w:sz w:val="32"/>
          <w:szCs w:val="32"/>
        </w:rPr>
        <w:t xml:space="preserve">для обучающихся Института </w:t>
      </w:r>
    </w:p>
    <w:p w:rsidR="001F3D1A" w:rsidRDefault="001F3D1A" w:rsidP="002278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заочной форме</w:t>
      </w:r>
    </w:p>
    <w:p w:rsidR="00590161" w:rsidRPr="001F3D1A" w:rsidRDefault="0022787A" w:rsidP="0022787A">
      <w:pPr>
        <w:jc w:val="center"/>
        <w:rPr>
          <w:b/>
          <w:sz w:val="32"/>
          <w:szCs w:val="32"/>
        </w:rPr>
      </w:pPr>
      <w:r w:rsidRPr="001F3D1A">
        <w:rPr>
          <w:b/>
          <w:sz w:val="32"/>
          <w:szCs w:val="32"/>
        </w:rPr>
        <w:t xml:space="preserve">за осенний </w:t>
      </w:r>
      <w:proofErr w:type="gramStart"/>
      <w:r w:rsidRPr="001F3D1A">
        <w:rPr>
          <w:b/>
          <w:sz w:val="32"/>
          <w:szCs w:val="32"/>
        </w:rPr>
        <w:t xml:space="preserve">семестр </w:t>
      </w:r>
      <w:r w:rsidR="001F3D1A">
        <w:rPr>
          <w:b/>
          <w:sz w:val="32"/>
          <w:szCs w:val="32"/>
        </w:rPr>
        <w:t xml:space="preserve"> </w:t>
      </w:r>
      <w:r w:rsidRPr="001F3D1A">
        <w:rPr>
          <w:b/>
          <w:sz w:val="32"/>
          <w:szCs w:val="32"/>
        </w:rPr>
        <w:t>2024</w:t>
      </w:r>
      <w:proofErr w:type="gramEnd"/>
      <w:r w:rsidRPr="001F3D1A">
        <w:rPr>
          <w:b/>
          <w:sz w:val="32"/>
          <w:szCs w:val="32"/>
        </w:rPr>
        <w:t xml:space="preserve">-2025 </w:t>
      </w:r>
      <w:proofErr w:type="spellStart"/>
      <w:r w:rsidRPr="001F3D1A">
        <w:rPr>
          <w:b/>
          <w:sz w:val="32"/>
          <w:szCs w:val="32"/>
        </w:rPr>
        <w:t>уч.года</w:t>
      </w:r>
      <w:proofErr w:type="spellEnd"/>
      <w:r w:rsidRPr="001F3D1A">
        <w:rPr>
          <w:b/>
          <w:sz w:val="32"/>
          <w:szCs w:val="32"/>
        </w:rPr>
        <w:t xml:space="preserve"> </w:t>
      </w:r>
    </w:p>
    <w:p w:rsidR="00F827D9" w:rsidRPr="0022787A" w:rsidRDefault="00F827D9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37F3E" w:rsidRPr="00D37F3E" w:rsidTr="003E7E0A">
        <w:trPr>
          <w:trHeight w:val="611"/>
        </w:trPr>
        <w:tc>
          <w:tcPr>
            <w:tcW w:w="3115" w:type="dxa"/>
            <w:vAlign w:val="center"/>
          </w:tcPr>
          <w:p w:rsidR="00D37F3E" w:rsidRPr="003E7E0A" w:rsidRDefault="00D37F3E" w:rsidP="003E7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E0A">
              <w:rPr>
                <w:rFonts w:ascii="Times New Roman" w:hAnsi="Times New Roman" w:cs="Times New Roman"/>
                <w:b/>
                <w:sz w:val="28"/>
                <w:szCs w:val="28"/>
              </w:rPr>
              <w:t>Дата/группа</w:t>
            </w:r>
          </w:p>
        </w:tc>
        <w:tc>
          <w:tcPr>
            <w:tcW w:w="3115" w:type="dxa"/>
            <w:vAlign w:val="center"/>
          </w:tcPr>
          <w:p w:rsidR="00D37F3E" w:rsidRPr="003E7E0A" w:rsidRDefault="0099221E" w:rsidP="003E7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ТБз-20</w:t>
            </w:r>
            <w:r w:rsidR="00D37F3E" w:rsidRPr="003E7E0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15" w:type="dxa"/>
            <w:vAlign w:val="center"/>
          </w:tcPr>
          <w:p w:rsidR="00D37F3E" w:rsidRPr="003E7E0A" w:rsidRDefault="0099221E" w:rsidP="003E7E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ТБз-20</w:t>
            </w:r>
            <w:r w:rsidR="00D37F3E" w:rsidRPr="003E7E0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8C593E" w:rsidRPr="00D37F3E" w:rsidTr="00AF59B4">
        <w:tc>
          <w:tcPr>
            <w:tcW w:w="3115" w:type="dxa"/>
            <w:vMerge w:val="restart"/>
            <w:vAlign w:val="center"/>
          </w:tcPr>
          <w:p w:rsidR="008C593E" w:rsidRPr="00D37F3E" w:rsidRDefault="008C593E" w:rsidP="00AF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  <w:vAlign w:val="center"/>
          </w:tcPr>
          <w:p w:rsidR="008C593E" w:rsidRPr="00D37F3E" w:rsidRDefault="008C593E" w:rsidP="00CE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Пожарно-строевая подготовка (зачет с оценкой 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Пичахчи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10:00  ауд.505</w:t>
            </w:r>
          </w:p>
        </w:tc>
        <w:tc>
          <w:tcPr>
            <w:tcW w:w="3115" w:type="dxa"/>
            <w:vAlign w:val="center"/>
          </w:tcPr>
          <w:p w:rsidR="008C593E" w:rsidRDefault="008C593E" w:rsidP="0031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газодымозащитника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(зачет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оценкой) </w:t>
            </w:r>
            <w:r w:rsidR="00D40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0FD5">
              <w:rPr>
                <w:rFonts w:ascii="Times New Roman" w:hAnsi="Times New Roman" w:cs="Times New Roman"/>
                <w:sz w:val="28"/>
                <w:szCs w:val="28"/>
              </w:rPr>
              <w:t>Брень</w:t>
            </w:r>
            <w:proofErr w:type="spellEnd"/>
            <w:proofErr w:type="gramEnd"/>
            <w:r w:rsidR="00D40FD5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  <w:p w:rsidR="008C593E" w:rsidRPr="00D37F3E" w:rsidRDefault="00D40FD5" w:rsidP="0031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</w:t>
            </w:r>
            <w:r w:rsidR="008C593E">
              <w:rPr>
                <w:rFonts w:ascii="Times New Roman" w:hAnsi="Times New Roman" w:cs="Times New Roman"/>
                <w:sz w:val="28"/>
                <w:szCs w:val="28"/>
              </w:rPr>
              <w:t>0  ауд.510</w:t>
            </w:r>
          </w:p>
        </w:tc>
      </w:tr>
      <w:tr w:rsidR="008C593E" w:rsidRPr="00D37F3E" w:rsidTr="00AF59B4">
        <w:tc>
          <w:tcPr>
            <w:tcW w:w="3115" w:type="dxa"/>
            <w:vMerge/>
            <w:vAlign w:val="center"/>
          </w:tcPr>
          <w:p w:rsidR="008C593E" w:rsidRDefault="008C593E" w:rsidP="00AF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8C593E" w:rsidRDefault="008C593E" w:rsidP="00CE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газодымозащитника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(зачет с оценкой) </w:t>
            </w:r>
            <w:r w:rsidR="00D40FD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proofErr w:type="spellStart"/>
            <w:r w:rsidR="00D40FD5">
              <w:rPr>
                <w:rFonts w:ascii="Times New Roman" w:hAnsi="Times New Roman" w:cs="Times New Roman"/>
                <w:sz w:val="28"/>
                <w:szCs w:val="28"/>
              </w:rPr>
              <w:t>Брень</w:t>
            </w:r>
            <w:proofErr w:type="spellEnd"/>
            <w:r w:rsidR="00D40FD5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  <w:p w:rsidR="008C593E" w:rsidRDefault="008C593E" w:rsidP="00CE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 ауд.510</w:t>
            </w:r>
          </w:p>
        </w:tc>
        <w:tc>
          <w:tcPr>
            <w:tcW w:w="3115" w:type="dxa"/>
            <w:vAlign w:val="center"/>
          </w:tcPr>
          <w:p w:rsidR="008C593E" w:rsidRDefault="008C593E" w:rsidP="0031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Пожарно-строевая подготовка (зачет с оценкой 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Пичахчи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 12:00 ауд.505</w:t>
            </w:r>
          </w:p>
        </w:tc>
      </w:tr>
      <w:tr w:rsidR="00281CAD" w:rsidRPr="00D37F3E" w:rsidTr="00E23290">
        <w:tc>
          <w:tcPr>
            <w:tcW w:w="3115" w:type="dxa"/>
            <w:vAlign w:val="center"/>
          </w:tcPr>
          <w:p w:rsidR="00281CAD" w:rsidRPr="00D37F3E" w:rsidRDefault="00281CAD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6230" w:type="dxa"/>
            <w:gridSpan w:val="2"/>
            <w:vAlign w:val="center"/>
          </w:tcPr>
          <w:p w:rsidR="00281CAD" w:rsidRPr="00D37F3E" w:rsidRDefault="00281CAD" w:rsidP="00313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Государственный надзор в сфере гражданской обороны, защиты населения и территорий от чрезвычайных ситуаций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14:00  ауд.406</w:t>
            </w:r>
          </w:p>
        </w:tc>
      </w:tr>
      <w:tr w:rsidR="00281CAD" w:rsidRPr="00D37F3E" w:rsidTr="002836B6">
        <w:tc>
          <w:tcPr>
            <w:tcW w:w="3115" w:type="dxa"/>
            <w:vAlign w:val="center"/>
          </w:tcPr>
          <w:p w:rsidR="00281CAD" w:rsidRPr="00D37F3E" w:rsidRDefault="00281CAD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6230" w:type="dxa"/>
            <w:gridSpan w:val="2"/>
            <w:vAlign w:val="center"/>
          </w:tcPr>
          <w:p w:rsidR="002836B6" w:rsidRPr="00FA2CA6" w:rsidRDefault="002836B6" w:rsidP="002836B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A2CA6">
              <w:rPr>
                <w:b/>
                <w:sz w:val="28"/>
                <w:szCs w:val="28"/>
              </w:rPr>
              <w:t>Государственный надзор в сфере гражданской обороны, защиты населения и территорий от чрезвычайных ситуа</w:t>
            </w:r>
            <w:r w:rsidR="00FA2CA6">
              <w:rPr>
                <w:b/>
                <w:sz w:val="28"/>
                <w:szCs w:val="28"/>
              </w:rPr>
              <w:t>ций</w:t>
            </w:r>
            <w:r w:rsidRPr="00FA2CA6">
              <w:rPr>
                <w:b/>
                <w:sz w:val="28"/>
                <w:szCs w:val="28"/>
              </w:rPr>
              <w:t xml:space="preserve"> (экзамен)</w:t>
            </w:r>
          </w:p>
          <w:p w:rsidR="00281CAD" w:rsidRPr="00281CAD" w:rsidRDefault="002836B6" w:rsidP="00FA2CA6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A2CA6">
              <w:rPr>
                <w:b/>
                <w:sz w:val="28"/>
                <w:szCs w:val="28"/>
              </w:rPr>
              <w:t>Аллянов</w:t>
            </w:r>
            <w:proofErr w:type="spellEnd"/>
            <w:r w:rsidRPr="00FA2CA6">
              <w:rPr>
                <w:b/>
                <w:sz w:val="28"/>
                <w:szCs w:val="28"/>
              </w:rPr>
              <w:t xml:space="preserve"> А.В. 10:00  ауд.406</w:t>
            </w:r>
          </w:p>
        </w:tc>
      </w:tr>
      <w:tr w:rsidR="007801B2" w:rsidRPr="00D37F3E" w:rsidTr="00651FA5">
        <w:tc>
          <w:tcPr>
            <w:tcW w:w="3115" w:type="dxa"/>
            <w:vMerge w:val="restart"/>
            <w:vAlign w:val="center"/>
          </w:tcPr>
          <w:p w:rsidR="007801B2" w:rsidRDefault="007801B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  <w:vAlign w:val="center"/>
          </w:tcPr>
          <w:p w:rsidR="00651FA5" w:rsidRPr="00A93781" w:rsidRDefault="00651FA5" w:rsidP="0065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экономики пожарной</w:t>
            </w:r>
          </w:p>
          <w:p w:rsidR="007801B2" w:rsidRPr="00A93781" w:rsidRDefault="00651FA5" w:rsidP="0065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(зачет с оценкой) Ткач М.И. 08:30  ауд.404</w:t>
            </w:r>
          </w:p>
        </w:tc>
        <w:tc>
          <w:tcPr>
            <w:tcW w:w="3115" w:type="dxa"/>
            <w:vAlign w:val="center"/>
          </w:tcPr>
          <w:p w:rsidR="007801B2" w:rsidRDefault="007801B2" w:rsidP="0065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(зачет) Стефаненко П.В.</w:t>
            </w:r>
          </w:p>
          <w:p w:rsidR="007801B2" w:rsidRPr="00A93781" w:rsidRDefault="007801B2" w:rsidP="0065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08:30  ауд.406</w:t>
            </w:r>
          </w:p>
        </w:tc>
      </w:tr>
      <w:tr w:rsidR="007801B2" w:rsidRPr="00D37F3E" w:rsidTr="00364BB0">
        <w:tc>
          <w:tcPr>
            <w:tcW w:w="3115" w:type="dxa"/>
            <w:vMerge/>
            <w:vAlign w:val="center"/>
          </w:tcPr>
          <w:p w:rsidR="007801B2" w:rsidRPr="00281CAD" w:rsidRDefault="007801B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15" w:type="dxa"/>
            <w:vAlign w:val="center"/>
          </w:tcPr>
          <w:p w:rsidR="00651FA5" w:rsidRDefault="00651FA5" w:rsidP="00651F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этика (зачет) Стефаненко П.В.</w:t>
            </w:r>
          </w:p>
          <w:p w:rsidR="007801B2" w:rsidRPr="00A93781" w:rsidRDefault="00651FA5" w:rsidP="00651FA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  ауд.406</w:t>
            </w:r>
          </w:p>
        </w:tc>
        <w:tc>
          <w:tcPr>
            <w:tcW w:w="3115" w:type="dxa"/>
            <w:vAlign w:val="center"/>
          </w:tcPr>
          <w:p w:rsidR="007801B2" w:rsidRPr="00A93781" w:rsidRDefault="007801B2" w:rsidP="00A93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t>Основы организации и экономики пожарной</w:t>
            </w:r>
          </w:p>
          <w:p w:rsidR="007801B2" w:rsidRDefault="007801B2" w:rsidP="00A93781">
            <w:pPr>
              <w:pStyle w:val="Default"/>
              <w:jc w:val="center"/>
              <w:rPr>
                <w:sz w:val="28"/>
                <w:szCs w:val="28"/>
              </w:rPr>
            </w:pPr>
            <w:r w:rsidRPr="00A93781">
              <w:rPr>
                <w:sz w:val="28"/>
                <w:szCs w:val="28"/>
              </w:rPr>
              <w:t>безопасности</w:t>
            </w:r>
            <w:r>
              <w:rPr>
                <w:sz w:val="28"/>
                <w:szCs w:val="28"/>
              </w:rPr>
              <w:t xml:space="preserve"> (зачет с оценкой) Ткач М.И.</w:t>
            </w:r>
          </w:p>
          <w:p w:rsidR="007801B2" w:rsidRDefault="007801B2" w:rsidP="00A937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10:10  ауд.404</w:t>
            </w:r>
          </w:p>
        </w:tc>
      </w:tr>
      <w:tr w:rsidR="007801B2" w:rsidRPr="00D37F3E" w:rsidTr="00D347BF">
        <w:tc>
          <w:tcPr>
            <w:tcW w:w="3115" w:type="dxa"/>
            <w:vMerge/>
            <w:vAlign w:val="center"/>
          </w:tcPr>
          <w:p w:rsidR="007801B2" w:rsidRPr="00D37F3E" w:rsidRDefault="007801B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7801B2" w:rsidRPr="00AF59B4" w:rsidRDefault="007801B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Пожарная тактика Ефименко В.Л. 14:00  ауд.510</w:t>
            </w:r>
          </w:p>
        </w:tc>
      </w:tr>
      <w:tr w:rsidR="00FC2742" w:rsidRPr="00D37F3E" w:rsidTr="004E6EB7">
        <w:tc>
          <w:tcPr>
            <w:tcW w:w="3115" w:type="dxa"/>
            <w:vAlign w:val="center"/>
          </w:tcPr>
          <w:p w:rsidR="00FC2742" w:rsidRPr="00D37F3E" w:rsidRDefault="00FC274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6230" w:type="dxa"/>
            <w:gridSpan w:val="2"/>
            <w:vAlign w:val="center"/>
          </w:tcPr>
          <w:p w:rsidR="00FC2742" w:rsidRPr="00FA2CA6" w:rsidRDefault="00FC2742" w:rsidP="00FC27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Пожарная тактика (экзамен) Ефименко В.Л. </w:t>
            </w:r>
          </w:p>
          <w:p w:rsidR="00FC2742" w:rsidRPr="00D37F3E" w:rsidRDefault="00FC2742" w:rsidP="00FA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b/>
                <w:sz w:val="28"/>
                <w:szCs w:val="28"/>
              </w:rPr>
              <w:t>10:00  ауд.510</w:t>
            </w:r>
          </w:p>
        </w:tc>
      </w:tr>
      <w:tr w:rsidR="00FC2742" w:rsidRPr="00D37F3E" w:rsidTr="00E51476">
        <w:tc>
          <w:tcPr>
            <w:tcW w:w="3115" w:type="dxa"/>
            <w:vAlign w:val="center"/>
          </w:tcPr>
          <w:p w:rsidR="00FC2742" w:rsidRPr="00D37F3E" w:rsidRDefault="00FC274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29.03.2025</w:t>
            </w:r>
          </w:p>
        </w:tc>
        <w:tc>
          <w:tcPr>
            <w:tcW w:w="6230" w:type="dxa"/>
            <w:gridSpan w:val="2"/>
            <w:vAlign w:val="center"/>
          </w:tcPr>
          <w:p w:rsidR="00FC2742" w:rsidRPr="00D37F3E" w:rsidRDefault="00134FC9" w:rsidP="00FC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Пожарная аварийно-спасательная техника Петров А.В.10:00  ауд.412</w:t>
            </w:r>
          </w:p>
        </w:tc>
      </w:tr>
      <w:tr w:rsidR="00103BA5" w:rsidRPr="00D37F3E" w:rsidTr="00AF59B4">
        <w:tc>
          <w:tcPr>
            <w:tcW w:w="3115" w:type="dxa"/>
            <w:vAlign w:val="center"/>
          </w:tcPr>
          <w:p w:rsidR="00103BA5" w:rsidRPr="00D37F3E" w:rsidRDefault="0099221E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103BA5"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03BA5">
              <w:rPr>
                <w:rFonts w:ascii="Times New Roman" w:hAnsi="Times New Roman" w:cs="Times New Roman"/>
                <w:sz w:val="28"/>
                <w:szCs w:val="28"/>
              </w:rPr>
              <w:t xml:space="preserve"> Сб.</w:t>
            </w: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A5" w:rsidRPr="00D37F3E" w:rsidTr="00AF59B4">
        <w:tc>
          <w:tcPr>
            <w:tcW w:w="3115" w:type="dxa"/>
            <w:vAlign w:val="center"/>
          </w:tcPr>
          <w:p w:rsidR="00103BA5" w:rsidRPr="00D37F3E" w:rsidRDefault="0099221E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103BA5"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03BA5">
              <w:rPr>
                <w:rFonts w:ascii="Times New Roman" w:hAnsi="Times New Roman" w:cs="Times New Roman"/>
                <w:sz w:val="28"/>
                <w:szCs w:val="28"/>
              </w:rPr>
              <w:t xml:space="preserve"> Вс.</w:t>
            </w: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A6B" w:rsidRPr="00D37F3E" w:rsidTr="00AF59B4">
        <w:tc>
          <w:tcPr>
            <w:tcW w:w="3115" w:type="dxa"/>
            <w:vMerge w:val="restart"/>
            <w:vAlign w:val="center"/>
          </w:tcPr>
          <w:p w:rsidR="00342A6B" w:rsidRPr="00D37F3E" w:rsidRDefault="0099221E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C9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342A6B" w:rsidRPr="00134FC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3115" w:type="dxa"/>
            <w:vAlign w:val="center"/>
          </w:tcPr>
          <w:p w:rsidR="00342A6B" w:rsidRPr="00342A6B" w:rsidRDefault="00342A6B" w:rsidP="00B4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342A6B" w:rsidRPr="00D37F3E" w:rsidRDefault="00342A6B" w:rsidP="0013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EE2" w:rsidRPr="00D37F3E" w:rsidTr="002D7BA8">
        <w:tc>
          <w:tcPr>
            <w:tcW w:w="3115" w:type="dxa"/>
            <w:vMerge/>
            <w:vAlign w:val="center"/>
          </w:tcPr>
          <w:p w:rsidR="00A04EE2" w:rsidRPr="00D37F3E" w:rsidRDefault="00A04EE2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A04EE2" w:rsidRPr="00134FC9" w:rsidRDefault="00A04EE2" w:rsidP="001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FC9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аварийно-спасательная техника (экзамен) Петров А.В.</w:t>
            </w:r>
            <w:r w:rsidR="00134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13:30</w:t>
            </w:r>
            <w:r w:rsidR="00134FC9" w:rsidRPr="00134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ауд.412</w:t>
            </w:r>
          </w:p>
        </w:tc>
      </w:tr>
      <w:tr w:rsidR="00FA2CA6" w:rsidRPr="00D37F3E" w:rsidTr="009733E7">
        <w:tc>
          <w:tcPr>
            <w:tcW w:w="3115" w:type="dxa"/>
            <w:vAlign w:val="center"/>
          </w:tcPr>
          <w:p w:rsidR="00FA2CA6" w:rsidRPr="00D37F3E" w:rsidRDefault="00FA2CA6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6230" w:type="dxa"/>
            <w:gridSpan w:val="2"/>
            <w:vAlign w:val="center"/>
          </w:tcPr>
          <w:p w:rsidR="00FA2CA6" w:rsidRDefault="00FA2CA6" w:rsidP="00FA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Пожарная безопасность технологических процессов Бутенко Ю.Л.</w:t>
            </w:r>
          </w:p>
          <w:p w:rsidR="00FA2CA6" w:rsidRPr="00D37F3E" w:rsidRDefault="00FA2CA6" w:rsidP="00FA2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16:00 ауд.312</w:t>
            </w:r>
          </w:p>
        </w:tc>
      </w:tr>
      <w:tr w:rsidR="00A93781" w:rsidRPr="00D37F3E" w:rsidTr="00AE1661">
        <w:tc>
          <w:tcPr>
            <w:tcW w:w="3115" w:type="dxa"/>
            <w:vAlign w:val="center"/>
          </w:tcPr>
          <w:p w:rsidR="00A93781" w:rsidRPr="00D37F3E" w:rsidRDefault="00A93781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781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6230" w:type="dxa"/>
            <w:gridSpan w:val="2"/>
            <w:vAlign w:val="center"/>
          </w:tcPr>
          <w:p w:rsidR="00FA2CA6" w:rsidRDefault="00A93781" w:rsidP="00137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Пожарная безопасность технологических процессов (экзамен) Бутенко Ю.Л. </w:t>
            </w:r>
          </w:p>
          <w:p w:rsidR="00A93781" w:rsidRPr="00FA2CA6" w:rsidRDefault="00A93781" w:rsidP="001373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b/>
                <w:sz w:val="28"/>
                <w:szCs w:val="28"/>
              </w:rPr>
              <w:t>14:00 ауд.312</w:t>
            </w:r>
          </w:p>
        </w:tc>
      </w:tr>
      <w:tr w:rsidR="00FA2CA6" w:rsidRPr="00D37F3E" w:rsidTr="00234130">
        <w:tc>
          <w:tcPr>
            <w:tcW w:w="3115" w:type="dxa"/>
            <w:vAlign w:val="center"/>
          </w:tcPr>
          <w:p w:rsidR="00FA2CA6" w:rsidRPr="00D37F3E" w:rsidRDefault="00FA2CA6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6230" w:type="dxa"/>
            <w:gridSpan w:val="2"/>
            <w:vAlign w:val="center"/>
          </w:tcPr>
          <w:p w:rsidR="00FA2CA6" w:rsidRPr="00D37F3E" w:rsidRDefault="00FA2CA6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Государственный пожарный надзор Воропаев И.О. 13:00  ауд.503</w:t>
            </w:r>
          </w:p>
        </w:tc>
      </w:tr>
      <w:tr w:rsidR="00281CAD" w:rsidRPr="00D37F3E" w:rsidTr="0083792C">
        <w:tc>
          <w:tcPr>
            <w:tcW w:w="3115" w:type="dxa"/>
            <w:vAlign w:val="center"/>
          </w:tcPr>
          <w:p w:rsidR="00281CAD" w:rsidRPr="00D37F3E" w:rsidRDefault="00281CAD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6230" w:type="dxa"/>
            <w:gridSpan w:val="2"/>
            <w:vAlign w:val="center"/>
          </w:tcPr>
          <w:p w:rsidR="00281CAD" w:rsidRPr="00FA2CA6" w:rsidRDefault="00281CAD" w:rsidP="0010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A6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пожарный надзор (экзамен) Воропаев И.О. 09:00  ауд.503</w:t>
            </w:r>
          </w:p>
        </w:tc>
      </w:tr>
      <w:tr w:rsidR="00103BA5" w:rsidRPr="00D37F3E" w:rsidTr="00AF59B4">
        <w:tc>
          <w:tcPr>
            <w:tcW w:w="3115" w:type="dxa"/>
            <w:vAlign w:val="center"/>
          </w:tcPr>
          <w:p w:rsidR="00103BA5" w:rsidRPr="00D37F3E" w:rsidRDefault="0099221E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 w:rsidR="00103BA5"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03BA5">
              <w:rPr>
                <w:rFonts w:ascii="Times New Roman" w:hAnsi="Times New Roman" w:cs="Times New Roman"/>
                <w:sz w:val="28"/>
                <w:szCs w:val="28"/>
              </w:rPr>
              <w:t xml:space="preserve"> Сб.</w:t>
            </w: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BA5" w:rsidRPr="00D37F3E" w:rsidTr="00AF59B4">
        <w:tc>
          <w:tcPr>
            <w:tcW w:w="3115" w:type="dxa"/>
            <w:vAlign w:val="center"/>
          </w:tcPr>
          <w:p w:rsidR="00103BA5" w:rsidRPr="00D37F3E" w:rsidRDefault="0099221E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103BA5" w:rsidRPr="00D37F3E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103BA5">
              <w:rPr>
                <w:rFonts w:ascii="Times New Roman" w:hAnsi="Times New Roman" w:cs="Times New Roman"/>
                <w:sz w:val="28"/>
                <w:szCs w:val="28"/>
              </w:rPr>
              <w:t xml:space="preserve"> Вс.</w:t>
            </w: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:rsidR="00103BA5" w:rsidRPr="00D37F3E" w:rsidRDefault="00103BA5" w:rsidP="00103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2A5" w:rsidRDefault="009942A5">
      <w:pPr>
        <w:rPr>
          <w:rFonts w:ascii="Times New Roman" w:hAnsi="Times New Roman" w:cs="Times New Roman"/>
          <w:sz w:val="28"/>
          <w:szCs w:val="28"/>
        </w:rPr>
      </w:pPr>
    </w:p>
    <w:p w:rsidR="00A75AD4" w:rsidRDefault="00A75AD4">
      <w:pPr>
        <w:rPr>
          <w:rFonts w:ascii="Times New Roman" w:hAnsi="Times New Roman" w:cs="Times New Roman"/>
          <w:sz w:val="28"/>
          <w:szCs w:val="28"/>
        </w:rPr>
      </w:pPr>
    </w:p>
    <w:sectPr w:rsidR="00A7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D9"/>
    <w:rsid w:val="0001636C"/>
    <w:rsid w:val="00031586"/>
    <w:rsid w:val="000407DC"/>
    <w:rsid w:val="00041A1E"/>
    <w:rsid w:val="00047234"/>
    <w:rsid w:val="00057582"/>
    <w:rsid w:val="00072430"/>
    <w:rsid w:val="000A2643"/>
    <w:rsid w:val="000A5DDB"/>
    <w:rsid w:val="000B6BAB"/>
    <w:rsid w:val="000D00E2"/>
    <w:rsid w:val="000E7465"/>
    <w:rsid w:val="00103BA5"/>
    <w:rsid w:val="0011564A"/>
    <w:rsid w:val="00122375"/>
    <w:rsid w:val="00124F89"/>
    <w:rsid w:val="00134FC9"/>
    <w:rsid w:val="00137363"/>
    <w:rsid w:val="001557EE"/>
    <w:rsid w:val="001921F8"/>
    <w:rsid w:val="001A0CD7"/>
    <w:rsid w:val="001A6EDE"/>
    <w:rsid w:val="001B36F2"/>
    <w:rsid w:val="001D7820"/>
    <w:rsid w:val="001F3D1A"/>
    <w:rsid w:val="0022787A"/>
    <w:rsid w:val="00263016"/>
    <w:rsid w:val="002748C2"/>
    <w:rsid w:val="00281396"/>
    <w:rsid w:val="00281CAD"/>
    <w:rsid w:val="002836B6"/>
    <w:rsid w:val="00292E31"/>
    <w:rsid w:val="002A2E92"/>
    <w:rsid w:val="002B262C"/>
    <w:rsid w:val="002D6E17"/>
    <w:rsid w:val="002E67B5"/>
    <w:rsid w:val="002F1C9E"/>
    <w:rsid w:val="002F2521"/>
    <w:rsid w:val="00313AFF"/>
    <w:rsid w:val="00324AC9"/>
    <w:rsid w:val="0032716A"/>
    <w:rsid w:val="00336E05"/>
    <w:rsid w:val="00340844"/>
    <w:rsid w:val="00342A6B"/>
    <w:rsid w:val="0036155B"/>
    <w:rsid w:val="00366F9B"/>
    <w:rsid w:val="0037248D"/>
    <w:rsid w:val="003733AB"/>
    <w:rsid w:val="00390325"/>
    <w:rsid w:val="00393088"/>
    <w:rsid w:val="00394181"/>
    <w:rsid w:val="003E7E0A"/>
    <w:rsid w:val="003F6EE5"/>
    <w:rsid w:val="00401ACD"/>
    <w:rsid w:val="00413053"/>
    <w:rsid w:val="0041502D"/>
    <w:rsid w:val="00467E94"/>
    <w:rsid w:val="00483F38"/>
    <w:rsid w:val="004B1552"/>
    <w:rsid w:val="004D13CE"/>
    <w:rsid w:val="004F05D1"/>
    <w:rsid w:val="00517CA9"/>
    <w:rsid w:val="00541F89"/>
    <w:rsid w:val="005647FB"/>
    <w:rsid w:val="00567DEF"/>
    <w:rsid w:val="00590161"/>
    <w:rsid w:val="00597385"/>
    <w:rsid w:val="005C5BFF"/>
    <w:rsid w:val="005D2461"/>
    <w:rsid w:val="005D52AC"/>
    <w:rsid w:val="005E715C"/>
    <w:rsid w:val="005F4B58"/>
    <w:rsid w:val="00605F93"/>
    <w:rsid w:val="00612E8C"/>
    <w:rsid w:val="00614B6D"/>
    <w:rsid w:val="00641101"/>
    <w:rsid w:val="00651FA5"/>
    <w:rsid w:val="006656C5"/>
    <w:rsid w:val="00673FD8"/>
    <w:rsid w:val="00686FF8"/>
    <w:rsid w:val="006A4BEC"/>
    <w:rsid w:val="006B0001"/>
    <w:rsid w:val="006B65CD"/>
    <w:rsid w:val="00702E00"/>
    <w:rsid w:val="00706CD8"/>
    <w:rsid w:val="007148F3"/>
    <w:rsid w:val="00740C20"/>
    <w:rsid w:val="007418C2"/>
    <w:rsid w:val="007503F5"/>
    <w:rsid w:val="007801B2"/>
    <w:rsid w:val="007A2358"/>
    <w:rsid w:val="007B064D"/>
    <w:rsid w:val="007C5AC2"/>
    <w:rsid w:val="007F2A01"/>
    <w:rsid w:val="00825B18"/>
    <w:rsid w:val="00832A93"/>
    <w:rsid w:val="00835B06"/>
    <w:rsid w:val="008566AC"/>
    <w:rsid w:val="00862B44"/>
    <w:rsid w:val="0086317D"/>
    <w:rsid w:val="00864EF0"/>
    <w:rsid w:val="008749C2"/>
    <w:rsid w:val="00883D01"/>
    <w:rsid w:val="008B6E05"/>
    <w:rsid w:val="008C593E"/>
    <w:rsid w:val="008C5BBD"/>
    <w:rsid w:val="008D17B7"/>
    <w:rsid w:val="008D481E"/>
    <w:rsid w:val="00913077"/>
    <w:rsid w:val="00915475"/>
    <w:rsid w:val="00923125"/>
    <w:rsid w:val="00931C38"/>
    <w:rsid w:val="0094621F"/>
    <w:rsid w:val="00984718"/>
    <w:rsid w:val="0099221E"/>
    <w:rsid w:val="00993B18"/>
    <w:rsid w:val="009942A5"/>
    <w:rsid w:val="009A1819"/>
    <w:rsid w:val="009F3FE1"/>
    <w:rsid w:val="00A04EE2"/>
    <w:rsid w:val="00A11155"/>
    <w:rsid w:val="00A170D1"/>
    <w:rsid w:val="00A3260A"/>
    <w:rsid w:val="00A445A3"/>
    <w:rsid w:val="00A63086"/>
    <w:rsid w:val="00A75AD4"/>
    <w:rsid w:val="00A93781"/>
    <w:rsid w:val="00AA077A"/>
    <w:rsid w:val="00AB5201"/>
    <w:rsid w:val="00AD10F9"/>
    <w:rsid w:val="00AE5338"/>
    <w:rsid w:val="00AE79C3"/>
    <w:rsid w:val="00AF59B4"/>
    <w:rsid w:val="00B44B5F"/>
    <w:rsid w:val="00B51E30"/>
    <w:rsid w:val="00BA1648"/>
    <w:rsid w:val="00BA66F5"/>
    <w:rsid w:val="00BC49CF"/>
    <w:rsid w:val="00BE6BE3"/>
    <w:rsid w:val="00C11F8D"/>
    <w:rsid w:val="00C22993"/>
    <w:rsid w:val="00C22CFC"/>
    <w:rsid w:val="00C34432"/>
    <w:rsid w:val="00C4122E"/>
    <w:rsid w:val="00C41DEC"/>
    <w:rsid w:val="00C602EC"/>
    <w:rsid w:val="00C76C8B"/>
    <w:rsid w:val="00C906FE"/>
    <w:rsid w:val="00CC02FA"/>
    <w:rsid w:val="00CC0B52"/>
    <w:rsid w:val="00CD13B2"/>
    <w:rsid w:val="00CE4424"/>
    <w:rsid w:val="00CF465E"/>
    <w:rsid w:val="00D21F7D"/>
    <w:rsid w:val="00D250C5"/>
    <w:rsid w:val="00D3026E"/>
    <w:rsid w:val="00D34E17"/>
    <w:rsid w:val="00D37F3E"/>
    <w:rsid w:val="00D40FD5"/>
    <w:rsid w:val="00D56221"/>
    <w:rsid w:val="00D60600"/>
    <w:rsid w:val="00D84E56"/>
    <w:rsid w:val="00DA5F32"/>
    <w:rsid w:val="00DE0A7B"/>
    <w:rsid w:val="00DE3F4C"/>
    <w:rsid w:val="00DF4F44"/>
    <w:rsid w:val="00DF5CE9"/>
    <w:rsid w:val="00E135A1"/>
    <w:rsid w:val="00E40F11"/>
    <w:rsid w:val="00E56D79"/>
    <w:rsid w:val="00E673A4"/>
    <w:rsid w:val="00E778CC"/>
    <w:rsid w:val="00E77F37"/>
    <w:rsid w:val="00E82BBE"/>
    <w:rsid w:val="00E91517"/>
    <w:rsid w:val="00EB08CC"/>
    <w:rsid w:val="00F61D8B"/>
    <w:rsid w:val="00F64E7C"/>
    <w:rsid w:val="00F827D9"/>
    <w:rsid w:val="00F96877"/>
    <w:rsid w:val="00FA1882"/>
    <w:rsid w:val="00FA2CA6"/>
    <w:rsid w:val="00FB2CBE"/>
    <w:rsid w:val="00FC2742"/>
    <w:rsid w:val="00FC5E3B"/>
    <w:rsid w:val="00FC7A90"/>
    <w:rsid w:val="00FE3831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EAE4"/>
  <w15:chartTrackingRefBased/>
  <w15:docId w15:val="{17285EEB-ABBB-467C-B430-9A3BB36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C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Грунь Екатерина Сергеевна</dc:creator>
  <cp:keywords/>
  <dc:description/>
  <cp:lastModifiedBy>Грунь Екатерина Сергеевна</cp:lastModifiedBy>
  <cp:revision>181</cp:revision>
  <dcterms:created xsi:type="dcterms:W3CDTF">2024-11-07T07:44:00Z</dcterms:created>
  <dcterms:modified xsi:type="dcterms:W3CDTF">2025-03-06T10:21:00Z</dcterms:modified>
</cp:coreProperties>
</file>